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F357" w:rsidR="0061148E" w:rsidRPr="00177744" w:rsidRDefault="00091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79C1" w:rsidR="0061148E" w:rsidRPr="00177744" w:rsidRDefault="00091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EA188" w:rsidR="00983D57" w:rsidRPr="00177744" w:rsidRDefault="00091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921DC" w:rsidR="00983D57" w:rsidRPr="00177744" w:rsidRDefault="00091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1E390" w:rsidR="00983D57" w:rsidRPr="00177744" w:rsidRDefault="00091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DB675" w:rsidR="00983D57" w:rsidRPr="00177744" w:rsidRDefault="00091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FBFE4" w:rsidR="00983D57" w:rsidRPr="00177744" w:rsidRDefault="00091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B423D" w:rsidR="00983D57" w:rsidRPr="00177744" w:rsidRDefault="00091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17CED" w:rsidR="00983D57" w:rsidRPr="00177744" w:rsidRDefault="00091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1D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1D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9A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BF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C1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9E60C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B0AAB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F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A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5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6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4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B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5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747BA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A96AA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09D01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8B131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E08AB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39D24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97EDE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7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D1D54" w:rsidR="00B87ED3" w:rsidRPr="00177744" w:rsidRDefault="00091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9842B" w:rsidR="00B87ED3" w:rsidRPr="00177744" w:rsidRDefault="00091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2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F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0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4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AF077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DC8FC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11C6E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58FFB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C8D65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74AAB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89008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7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4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C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1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9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8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A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FEA07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99727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20106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55BBA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A2FDF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2BDCB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56D98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1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8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E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C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B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7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A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B44D2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1BEF7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02888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C3725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3066C" w:rsidR="00B87ED3" w:rsidRPr="00177744" w:rsidRDefault="0009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93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E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B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7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F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C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A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B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9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2024-07-02T05:03:00.0000000Z</dcterms:modified>
</coreProperties>
</file>