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E342" w:rsidR="0061148E" w:rsidRPr="00177744" w:rsidRDefault="00946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6EED" w:rsidR="0061148E" w:rsidRPr="00177744" w:rsidRDefault="00946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72E0D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4F5E9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7A3DB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99854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2A649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182BE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1C3DD" w:rsidR="00983D57" w:rsidRPr="00177744" w:rsidRDefault="009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3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23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23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8E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DF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338E8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39A86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A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4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8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E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E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A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C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842B2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DD7F9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1EE04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BF2AD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D10B3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66852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30607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3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97706" w:rsidR="00B87ED3" w:rsidRPr="00177744" w:rsidRDefault="00946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4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9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6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C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A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F406C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441DB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33C4C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AC098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F959E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50408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68B2E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7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F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D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B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B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8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6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23F56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B3616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2E194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C9BDF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FC37E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B4C8E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1E80C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4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6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4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4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B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4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F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9AAD5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7B767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E4F7A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DA5D5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14BCA" w:rsidR="00B87ED3" w:rsidRPr="00177744" w:rsidRDefault="009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DE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19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B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3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B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F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5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E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9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95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2024-07-02T03:00:00.0000000Z</dcterms:modified>
</coreProperties>
</file>