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8DCB" w:rsidR="0061148E" w:rsidRPr="00177744" w:rsidRDefault="00993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8302" w:rsidR="0061148E" w:rsidRPr="00177744" w:rsidRDefault="00993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741CF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2FBFE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3AE32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01E03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199F0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4E4CD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E2DD8" w:rsidR="00983D57" w:rsidRPr="00177744" w:rsidRDefault="0099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6B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A2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4D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1F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2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1521C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D329C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C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6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3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6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C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7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B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8498C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7C264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F9612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BB530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9E046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96509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F50E6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A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9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D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2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D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5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F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3F813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0274D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2A364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05F7E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C6B53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D94F2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7CA8B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0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0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3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C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E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7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2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BF223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0C1DF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30E3A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37329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AE3DF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BFBDF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38A1C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5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A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5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5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4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A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6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D09CD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86526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CEB33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54E87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C4D94" w:rsidR="00B87ED3" w:rsidRPr="00177744" w:rsidRDefault="0099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C0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00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E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D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7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2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9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3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E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9939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