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15AB" w:rsidR="0061148E" w:rsidRPr="00177744" w:rsidRDefault="00D53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48AB" w:rsidR="0061148E" w:rsidRPr="00177744" w:rsidRDefault="00D53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F82BA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4181F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37D4B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FEF9F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47437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DBC11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FF1D6" w:rsidR="00983D57" w:rsidRPr="00177744" w:rsidRDefault="00D5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E7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10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9B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F3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43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5C92B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4DC43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9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A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2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3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2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3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2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049AF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C5291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B78FD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FA23E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DB9DD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4BEF8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5433D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7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A7B2D" w:rsidR="00B87ED3" w:rsidRPr="00177744" w:rsidRDefault="00D53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D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F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0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F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1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00E70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8B38B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16ECE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13F99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83E25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26BED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018CB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6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C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4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1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4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3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4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E81E9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AF3F4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204A0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A2FB6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BDDA4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393DF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655E5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A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D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8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5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2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C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9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F3E7A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A01A7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DCAA0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EA661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ACA7E" w:rsidR="00B87ED3" w:rsidRPr="00177744" w:rsidRDefault="00D5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36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BB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C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E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3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1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7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4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3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01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