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AD846" w:rsidR="0061148E" w:rsidRPr="00177744" w:rsidRDefault="009360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AAB3" w:rsidR="0061148E" w:rsidRPr="00177744" w:rsidRDefault="009360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08848" w:rsidR="00983D57" w:rsidRPr="00177744" w:rsidRDefault="00936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6CC47" w:rsidR="00983D57" w:rsidRPr="00177744" w:rsidRDefault="00936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440F5" w:rsidR="00983D57" w:rsidRPr="00177744" w:rsidRDefault="00936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AF009" w:rsidR="00983D57" w:rsidRPr="00177744" w:rsidRDefault="00936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6B76D" w:rsidR="00983D57" w:rsidRPr="00177744" w:rsidRDefault="00936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2CE56" w:rsidR="00983D57" w:rsidRPr="00177744" w:rsidRDefault="00936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B839A" w:rsidR="00983D57" w:rsidRPr="00177744" w:rsidRDefault="00936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95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AA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F2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D4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16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284C6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CDBE7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6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7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7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1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9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C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D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7D3F4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D222A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296F9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1A3D8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8E784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89A73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49F9C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B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4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6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7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6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A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B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F08D2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085A6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F9B9C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3AB6B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A5440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450A6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2208E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2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3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1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4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E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6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7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8B996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2158D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07111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6D34B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BB775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C3C67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F45D0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4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1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E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4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9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5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6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94866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C96E2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B073B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EE06C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B039E" w:rsidR="00B87ED3" w:rsidRPr="00177744" w:rsidRDefault="00936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5F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3F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B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5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1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4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6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D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3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E81"/>
    <w:rsid w:val="009360F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2025-07-21T22:56:00.0000000Z</dcterms:modified>
</coreProperties>
</file>