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CAF9" w:rsidR="0061148E" w:rsidRPr="00177744" w:rsidRDefault="00AA0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85EC" w:rsidR="0061148E" w:rsidRPr="00177744" w:rsidRDefault="00AA0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18968" w:rsidR="00983D57" w:rsidRPr="00177744" w:rsidRDefault="00AA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D6115" w:rsidR="00983D57" w:rsidRPr="00177744" w:rsidRDefault="00AA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E456F" w:rsidR="00983D57" w:rsidRPr="00177744" w:rsidRDefault="00AA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74449" w:rsidR="00983D57" w:rsidRPr="00177744" w:rsidRDefault="00AA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206EA" w:rsidR="00983D57" w:rsidRPr="00177744" w:rsidRDefault="00AA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07A46" w:rsidR="00983D57" w:rsidRPr="00177744" w:rsidRDefault="00AA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1D463" w:rsidR="00983D57" w:rsidRPr="00177744" w:rsidRDefault="00AA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98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B5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D7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AC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88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4D41A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735EF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3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F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4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7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F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9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C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102D3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B04B9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4AB29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4398C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D3C97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29381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74C9D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6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1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7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0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A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1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3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42ABD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E6443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79333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A25B8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EED90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B0CC6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BE0EA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8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9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6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6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C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5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0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0BE05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6C978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C447F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91479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1D09C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F594A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20316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6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B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C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3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C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1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D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87AED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8343C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D9E6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23D6E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0931D" w:rsidR="00B87ED3" w:rsidRPr="00177744" w:rsidRDefault="00AA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C3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B6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0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8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0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B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8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8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1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A07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2024-07-01T19:30:00.0000000Z</dcterms:modified>
</coreProperties>
</file>