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7F56" w:rsidR="0061148E" w:rsidRPr="00177744" w:rsidRDefault="00670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859B" w:rsidR="0061148E" w:rsidRPr="00177744" w:rsidRDefault="00670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FFF30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FE7A4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0FA29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BD241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FC437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A4474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9692B" w:rsidR="00983D57" w:rsidRPr="00177744" w:rsidRDefault="0067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34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A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91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9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C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D7C12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EFA0E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9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1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6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E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4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D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B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88350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DE0E7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5F2C1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C3927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7D034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A6481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FD619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2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9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E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9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B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E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5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08A8A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ED535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2C0D0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5CA29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7C58B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E45F3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7E260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F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6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B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9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2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E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4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E1754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D8269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D4406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CA03D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4721C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792B3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EAA70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1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0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7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C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A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3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D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6C1BB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8007A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AADC2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87E4A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ECB25" w:rsidR="00B87ED3" w:rsidRPr="00177744" w:rsidRDefault="0067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C5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BF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2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7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8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1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4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9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F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6A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2024-07-01T17:00:00.0000000Z</dcterms:modified>
</coreProperties>
</file>