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201F" w:rsidR="0061148E" w:rsidRPr="00177744" w:rsidRDefault="00D12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F64DF" w:rsidR="0061148E" w:rsidRPr="00177744" w:rsidRDefault="00D12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C5861" w:rsidR="00983D57" w:rsidRPr="00177744" w:rsidRDefault="00D1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5E320" w:rsidR="00983D57" w:rsidRPr="00177744" w:rsidRDefault="00D1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EF93D" w:rsidR="00983D57" w:rsidRPr="00177744" w:rsidRDefault="00D1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767FD" w:rsidR="00983D57" w:rsidRPr="00177744" w:rsidRDefault="00D1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7E4C2" w:rsidR="00983D57" w:rsidRPr="00177744" w:rsidRDefault="00D1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E22F0" w:rsidR="00983D57" w:rsidRPr="00177744" w:rsidRDefault="00D1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8BF7D" w:rsidR="00983D57" w:rsidRPr="00177744" w:rsidRDefault="00D1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DB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FB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8E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79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0E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F5031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55CAE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2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8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9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0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6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4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1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00DB2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A66DB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EA17E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2D7D3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3439D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0CD0E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65C8E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A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8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6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E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5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7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9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CAB5C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65C2D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5E4D6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FCC95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BD936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2D5D1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6EBE8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6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EFFF6" w:rsidR="00B87ED3" w:rsidRPr="00177744" w:rsidRDefault="00D12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8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8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8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1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4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9A9C8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D8C70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F65F0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E18A5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F762C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CC9F8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7DD1B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3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1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6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4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5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D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A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0DE11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F292B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AA054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C1250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3633B" w:rsidR="00B87ED3" w:rsidRPr="00177744" w:rsidRDefault="00D1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09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9D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3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B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5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7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2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D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A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2C1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2025-07-21T20:32:00.0000000Z</dcterms:modified>
</coreProperties>
</file>