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9C9F" w:rsidR="0061148E" w:rsidRPr="00177744" w:rsidRDefault="00446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E929" w:rsidR="0061148E" w:rsidRPr="00177744" w:rsidRDefault="00446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2D500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8623D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DAFBD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1AA9D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B4B35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E2201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5C7D6" w:rsidR="00983D57" w:rsidRPr="00177744" w:rsidRDefault="00446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F9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4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FE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5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F6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B9BCB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C8537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A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3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0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A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2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4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4B08B" w:rsidR="00B87ED3" w:rsidRPr="00177744" w:rsidRDefault="00446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BC9EF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39059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03BC9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4FB52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E0ED9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BBD98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1C90F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E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5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2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A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C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5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A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59ECC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004B6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3616C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79690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DF255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FF79B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5BFCB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9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1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D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7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6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A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B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5CDF4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B3BF3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7F731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E416B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DFEA5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CA309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10423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A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7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2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0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E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7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8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BE979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9EBAC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6C50B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E02DC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FD2B0" w:rsidR="00B87ED3" w:rsidRPr="00177744" w:rsidRDefault="00446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80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C6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8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3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2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0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2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2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F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B6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