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6FAA" w:rsidR="0061148E" w:rsidRPr="00177744" w:rsidRDefault="005E5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8CDE" w:rsidR="0061148E" w:rsidRPr="00177744" w:rsidRDefault="005E5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071AC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92932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59B58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3BD5C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A94FB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9E37E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737FE" w:rsidR="00983D57" w:rsidRPr="00177744" w:rsidRDefault="005E5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60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2C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3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D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49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FCA59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0E145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B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0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F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E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2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2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E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03E47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8C35E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33A31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10604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601B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20E97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D9BFF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2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B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C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0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B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6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6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7D466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C2438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6A9CC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45C4C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509C1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F21CD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7926F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C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6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C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5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3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0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9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9BF8B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F22D9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505FC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B752E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1BEC5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AD66D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606FD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5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8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3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B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0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0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6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52981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5649A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074BF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54019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D0B10" w:rsidR="00B87ED3" w:rsidRPr="00177744" w:rsidRDefault="005E5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F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0A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6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1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B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8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E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7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F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805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