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D67A1" w:rsidR="0061148E" w:rsidRPr="00177744" w:rsidRDefault="00931F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B9B90" w:rsidR="0061148E" w:rsidRPr="00177744" w:rsidRDefault="00931F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D6C2F" w:rsidR="00983D57" w:rsidRPr="00177744" w:rsidRDefault="00931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89C8B" w:rsidR="00983D57" w:rsidRPr="00177744" w:rsidRDefault="00931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007B1" w:rsidR="00983D57" w:rsidRPr="00177744" w:rsidRDefault="00931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06A3E" w:rsidR="00983D57" w:rsidRPr="00177744" w:rsidRDefault="00931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8D559" w:rsidR="00983D57" w:rsidRPr="00177744" w:rsidRDefault="00931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05802" w:rsidR="00983D57" w:rsidRPr="00177744" w:rsidRDefault="00931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5B183" w:rsidR="00983D57" w:rsidRPr="00177744" w:rsidRDefault="00931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BD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F2A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90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70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681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7CB42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44C00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C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0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9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7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5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D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4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0B2E3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4146E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F486D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BE9B9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7C2D7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E9DA8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795BC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B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0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A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2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A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2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38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50837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9C6E6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747B5F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9C1CD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A83ED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98E96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BF367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9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0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D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C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3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F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5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6499F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9EF6A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49DE7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8A7B4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E8E4A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40251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F175B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3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2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AA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6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5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9A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F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0D209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0E1B8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AB47E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31641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741F8" w:rsidR="00B87ED3" w:rsidRPr="00177744" w:rsidRDefault="0093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09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2FA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6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0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B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09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A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C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65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FC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CB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2025-07-21T22:40:00.0000000Z</dcterms:modified>
</coreProperties>
</file>