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2F68" w:rsidR="0061148E" w:rsidRPr="00177744" w:rsidRDefault="00903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59C7" w:rsidR="0061148E" w:rsidRPr="00177744" w:rsidRDefault="00903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02A27" w:rsidR="00983D57" w:rsidRPr="00177744" w:rsidRDefault="0090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A143F" w:rsidR="00983D57" w:rsidRPr="00177744" w:rsidRDefault="0090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753A8" w:rsidR="00983D57" w:rsidRPr="00177744" w:rsidRDefault="0090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441D7" w:rsidR="00983D57" w:rsidRPr="00177744" w:rsidRDefault="0090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50213" w:rsidR="00983D57" w:rsidRPr="00177744" w:rsidRDefault="0090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A476B" w:rsidR="00983D57" w:rsidRPr="00177744" w:rsidRDefault="0090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667E2" w:rsidR="00983D57" w:rsidRPr="00177744" w:rsidRDefault="00903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1F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0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B2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E2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3E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252C1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82047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1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D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0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F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E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D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B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8AC25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A66BF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32D65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0D811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3B614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6D757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B15AA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0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17C35" w:rsidR="00B87ED3" w:rsidRPr="00177744" w:rsidRDefault="00903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1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D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C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F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A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6655A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90C30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95234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C199B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6AD43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935D1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A02C5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A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5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3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F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1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2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9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74E8F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F6C12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970A3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25802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C5AFD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38A0E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F6F68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D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1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2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6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B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3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1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9F305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B5137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A44E8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916D6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025F0" w:rsidR="00B87ED3" w:rsidRPr="00177744" w:rsidRDefault="00903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F4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13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C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7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2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D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C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4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4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E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2024-07-01T13:08:00.0000000Z</dcterms:modified>
</coreProperties>
</file>