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49A5" w:rsidR="0061148E" w:rsidRPr="00177744" w:rsidRDefault="007E5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D9B1" w:rsidR="0061148E" w:rsidRPr="00177744" w:rsidRDefault="007E5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1835C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C75E2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8AEE9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79D6F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3A6D6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7CC34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E160E" w:rsidR="00983D57" w:rsidRPr="00177744" w:rsidRDefault="007E5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7F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6C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08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D1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C8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61F07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E831A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9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A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F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9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5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1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8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2AB86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61A37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33918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DDFEB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A7FF9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11604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A30D1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B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8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2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4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C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6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F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A740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7D83D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3DCD4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C227C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D7C69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0523F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F846F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1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F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B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3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A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F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7B870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179DE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E7DDB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7181C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55B0C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107F2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5DF74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B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C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E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4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2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A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A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9881E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5029D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8971D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DFA12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0F725" w:rsidR="00B87ED3" w:rsidRPr="00177744" w:rsidRDefault="007E5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40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7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7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2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A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F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6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9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9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01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2024-07-01T08:07:00.0000000Z</dcterms:modified>
</coreProperties>
</file>