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8755" w:rsidR="0061148E" w:rsidRPr="00177744" w:rsidRDefault="00CE1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84B7" w:rsidR="0061148E" w:rsidRPr="00177744" w:rsidRDefault="00CE1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E7E44" w:rsidR="00983D57" w:rsidRPr="00177744" w:rsidRDefault="00CE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2B9CB" w:rsidR="00983D57" w:rsidRPr="00177744" w:rsidRDefault="00CE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C20A2" w:rsidR="00983D57" w:rsidRPr="00177744" w:rsidRDefault="00CE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3C862" w:rsidR="00983D57" w:rsidRPr="00177744" w:rsidRDefault="00CE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48DBA" w:rsidR="00983D57" w:rsidRPr="00177744" w:rsidRDefault="00CE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87ACE" w:rsidR="00983D57" w:rsidRPr="00177744" w:rsidRDefault="00CE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5B6B1" w:rsidR="00983D57" w:rsidRPr="00177744" w:rsidRDefault="00CE1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74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FB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37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5A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13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CDBAF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BC18F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9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5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A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E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1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4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D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C2FC5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DAAF4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9D796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A0E24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B0C86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38883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D3046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1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4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0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D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C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8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1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3423B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EB3B9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A0D2D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B23E0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4D68D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034F7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66190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0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1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8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C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7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C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9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D378F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8450D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037ED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A31CB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08FF5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876E5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06A4F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9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2698E" w:rsidR="00B87ED3" w:rsidRPr="00177744" w:rsidRDefault="00CE1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E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5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F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6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B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2FEE4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12763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5D9BB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8FCEA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471FD" w:rsidR="00B87ED3" w:rsidRPr="00177744" w:rsidRDefault="00CE1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CA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A0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9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0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E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B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5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2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0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B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89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2024-07-01T06:44:00.0000000Z</dcterms:modified>
</coreProperties>
</file>