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D360" w:rsidR="0061148E" w:rsidRPr="00177744" w:rsidRDefault="007F1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4118" w:rsidR="0061148E" w:rsidRPr="00177744" w:rsidRDefault="007F1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91780" w:rsidR="00983D57" w:rsidRPr="00177744" w:rsidRDefault="007F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7F9A8" w:rsidR="00983D57" w:rsidRPr="00177744" w:rsidRDefault="007F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69499" w:rsidR="00983D57" w:rsidRPr="00177744" w:rsidRDefault="007F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3BD10" w:rsidR="00983D57" w:rsidRPr="00177744" w:rsidRDefault="007F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A392C" w:rsidR="00983D57" w:rsidRPr="00177744" w:rsidRDefault="007F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AD7AC" w:rsidR="00983D57" w:rsidRPr="00177744" w:rsidRDefault="007F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42DB9" w:rsidR="00983D57" w:rsidRPr="00177744" w:rsidRDefault="007F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FD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9D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4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8F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71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8909D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51290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A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E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B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1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7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0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5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16E82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8F542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65E13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3ED8A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E6BD3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EF806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33CD4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9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5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3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C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B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D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1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9DC03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17B9F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8CC32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C3B67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9C695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548D4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7D939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A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0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E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F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4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7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5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5F3C6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2836C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DA81B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C8FC2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9AF3F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D5E05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6EF46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5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8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7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3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4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C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5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3E85F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0CA37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AF76E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BA0C1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B9701" w:rsidR="00B87ED3" w:rsidRPr="00177744" w:rsidRDefault="007F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48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E1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6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A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3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2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C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4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6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7F160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