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553F" w:rsidR="0061148E" w:rsidRPr="00177744" w:rsidRDefault="00C30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5464" w:rsidR="0061148E" w:rsidRPr="00177744" w:rsidRDefault="00C30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2A514" w:rsidR="00983D57" w:rsidRPr="00177744" w:rsidRDefault="00C3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DE14C" w:rsidR="00983D57" w:rsidRPr="00177744" w:rsidRDefault="00C3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0DF57" w:rsidR="00983D57" w:rsidRPr="00177744" w:rsidRDefault="00C3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A33AE" w:rsidR="00983D57" w:rsidRPr="00177744" w:rsidRDefault="00C3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D29B1" w:rsidR="00983D57" w:rsidRPr="00177744" w:rsidRDefault="00C3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9685D4" w:rsidR="00983D57" w:rsidRPr="00177744" w:rsidRDefault="00C3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713B8" w:rsidR="00983D57" w:rsidRPr="00177744" w:rsidRDefault="00C3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E4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EC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BF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31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FD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9EED5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A5049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B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F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1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E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5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C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6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F93D8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B2385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A837E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A3F60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8D333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E83D7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61A9C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7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E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3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EE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B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4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7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B5E59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ED462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C2963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C948E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B9716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FD942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E4FB3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F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6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C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B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F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E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4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C19D3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28DDB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BD930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4AE33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6514B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07B84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43719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7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9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8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B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9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F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2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4EB29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0FB0D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7B4A2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05E41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C52A6" w:rsidR="00B87ED3" w:rsidRPr="00177744" w:rsidRDefault="00C3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04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CE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E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C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9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C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B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D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0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0A7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2025-07-21T20:17:00.0000000Z</dcterms:modified>
</coreProperties>
</file>