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8979" w:rsidR="0061148E" w:rsidRPr="00177744" w:rsidRDefault="00865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865F" w:rsidR="0061148E" w:rsidRPr="00177744" w:rsidRDefault="00865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FECD5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E7165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DF669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DA99A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E2FE7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52C6F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0C55E" w:rsidR="00983D57" w:rsidRPr="00177744" w:rsidRDefault="0086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CE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39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6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2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A7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52173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141F4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6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A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E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8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C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0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B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C03A1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EF19D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FA99C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93BF7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A6592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698D0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18105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4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7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A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E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7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1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F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1C03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DD2EE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3754C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379DA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82269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3358A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A3ED5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6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1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7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6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C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9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9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F2E0F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C27E7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24DBA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3CEE9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FFA74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DC836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6500C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6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3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C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5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7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6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9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816DF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9042E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F3604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087E8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B7CDA" w:rsidR="00B87ED3" w:rsidRPr="00177744" w:rsidRDefault="0086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A3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4E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2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2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8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A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1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3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D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15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2024-07-01T01:15:00.0000000Z</dcterms:modified>
</coreProperties>
</file>