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5774" w:rsidR="0061148E" w:rsidRPr="00177744" w:rsidRDefault="00EF7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3752A" w:rsidR="0061148E" w:rsidRPr="00177744" w:rsidRDefault="00EF7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2A519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B52AB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6FDC3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D8C20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3E22B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16B7B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10C12" w:rsidR="00983D57" w:rsidRPr="00177744" w:rsidRDefault="00EF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28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1F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82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4D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58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E2DA6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F65D9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1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2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F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C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A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A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2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71963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53FFA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05965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432C3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654E8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35B2A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631C3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5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4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2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C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4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D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0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A5E9D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B3B86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21432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4ED06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37D8C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65126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804D5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C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7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D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5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3E07E" w:rsidR="00B87ED3" w:rsidRPr="00177744" w:rsidRDefault="00EF7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3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E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DD7CE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D2995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2E0EA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0819F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0D784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F2097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026CA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C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1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B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9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8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2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D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FF7A9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5D869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CBED6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9865C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EF0ED" w:rsidR="00B87ED3" w:rsidRPr="00177744" w:rsidRDefault="00EF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52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C1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C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B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1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4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D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0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6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546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2024-06-30T19:46:00.0000000Z</dcterms:modified>
</coreProperties>
</file>