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62BFB" w:rsidR="0061148E" w:rsidRPr="00177744" w:rsidRDefault="009A77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E138F" w:rsidR="0061148E" w:rsidRPr="00177744" w:rsidRDefault="009A77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71C94" w:rsidR="00983D57" w:rsidRPr="00177744" w:rsidRDefault="009A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22B5A" w:rsidR="00983D57" w:rsidRPr="00177744" w:rsidRDefault="009A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6D196" w:rsidR="00983D57" w:rsidRPr="00177744" w:rsidRDefault="009A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CFB22" w:rsidR="00983D57" w:rsidRPr="00177744" w:rsidRDefault="009A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AEC5E" w:rsidR="00983D57" w:rsidRPr="00177744" w:rsidRDefault="009A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E7523" w:rsidR="00983D57" w:rsidRPr="00177744" w:rsidRDefault="009A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546FD" w:rsidR="00983D57" w:rsidRPr="00177744" w:rsidRDefault="009A77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0F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FB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77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0D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70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843A2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EEA79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0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6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5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F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8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7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5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EC205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902B8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E1CFD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5F22D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E553B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E8251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147C4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5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A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A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8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8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A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A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B7929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84DB4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16851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1E7D3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051ADC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95D4F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383C9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3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9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B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7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4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D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3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BDD76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04B59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A6A1C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9B644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55618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1A49E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9C224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B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7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5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1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4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5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9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685A8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0B740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6AF5D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1E1F4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3C7BC" w:rsidR="00B87ED3" w:rsidRPr="00177744" w:rsidRDefault="009A77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3F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9A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2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2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2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6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2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0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7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7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A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2024-06-30T18:24:00.0000000Z</dcterms:modified>
</coreProperties>
</file>