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0D85" w:rsidR="0061148E" w:rsidRPr="00177744" w:rsidRDefault="00355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C6A0" w:rsidR="0061148E" w:rsidRPr="00177744" w:rsidRDefault="00355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6ED68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7FEE5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0D356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9EBD6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922B4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DEE55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B1068" w:rsidR="00983D57" w:rsidRPr="00177744" w:rsidRDefault="0035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A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DF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0F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D8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3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92B93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A8718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1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6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B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4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9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D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7B9D5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9E551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852C1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53C1C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9D874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FA9F5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DED15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1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F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B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F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1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8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D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B27E6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03C4B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938FD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B6AC2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C07B3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EB3F8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62CC1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6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5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C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B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0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B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F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4407D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FDA53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40F2C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F99D5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E33D9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A54DC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41494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A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7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6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D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7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6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6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DAD8C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8D930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7F5F9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FE41A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2B7F4" w:rsidR="00B87ED3" w:rsidRPr="00177744" w:rsidRDefault="0035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3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A9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7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0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4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E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7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6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F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971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