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B27A" w:rsidR="0061148E" w:rsidRPr="00177744" w:rsidRDefault="00246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A043" w:rsidR="0061148E" w:rsidRPr="00177744" w:rsidRDefault="00246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96141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12734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2B9BD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8BA87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C0513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EE4BE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4575D" w:rsidR="00983D57" w:rsidRPr="00177744" w:rsidRDefault="00246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BD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7B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6F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6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78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F9FAD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46B7D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1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C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1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9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8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D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C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75441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61F88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DB896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5FE7F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47EA6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64C77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49177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95433" w:rsidR="00B87ED3" w:rsidRPr="00177744" w:rsidRDefault="00246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F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1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B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0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D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76B65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D517C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7A632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25CD7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AB144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4B9C6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C3EDE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F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B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F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0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F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7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4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BD7F7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D3CC1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17CBE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7E39A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6E9F7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2469F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BA744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9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0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B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3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A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C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C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BB74B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38792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839BC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F31BC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7A230" w:rsidR="00B87ED3" w:rsidRPr="00177744" w:rsidRDefault="00246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5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7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3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4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B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3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5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4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C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1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2025-07-21T19:49:00.0000000Z</dcterms:modified>
</coreProperties>
</file>