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62AF" w:rsidR="0061148E" w:rsidRPr="00177744" w:rsidRDefault="003D7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E069" w:rsidR="0061148E" w:rsidRPr="00177744" w:rsidRDefault="003D7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B2ECE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CF9F4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36477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B8898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333FA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4D66D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65B30" w:rsidR="00983D57" w:rsidRPr="00177744" w:rsidRDefault="003D7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FF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C5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A6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0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7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462B9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2E484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D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8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9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9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A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C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5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47D82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E4937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3FFEA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46CF9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1782E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F78A7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73682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F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B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D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5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C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4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2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74D0E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62E04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61A0A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DFA24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DCEB9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2DA0A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3A894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3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0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1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1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0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3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6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03F06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71417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53587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31D11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04DEB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28883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11EA8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E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A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3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E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A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B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1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5DBFE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08C9B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63699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1BAFF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DED40" w:rsidR="00B87ED3" w:rsidRPr="00177744" w:rsidRDefault="003D7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C5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9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5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F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9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F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3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9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D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3D72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