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BF2E" w:rsidR="0061148E" w:rsidRPr="00177744" w:rsidRDefault="00570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760D4" w:rsidR="0061148E" w:rsidRPr="00177744" w:rsidRDefault="00570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562ADE" w:rsidR="00983D57" w:rsidRPr="00177744" w:rsidRDefault="0057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52EE4" w:rsidR="00983D57" w:rsidRPr="00177744" w:rsidRDefault="0057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E6334" w:rsidR="00983D57" w:rsidRPr="00177744" w:rsidRDefault="0057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A6C0A" w:rsidR="00983D57" w:rsidRPr="00177744" w:rsidRDefault="0057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635BD" w:rsidR="00983D57" w:rsidRPr="00177744" w:rsidRDefault="0057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23ACC" w:rsidR="00983D57" w:rsidRPr="00177744" w:rsidRDefault="0057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1EA63" w:rsidR="00983D57" w:rsidRPr="00177744" w:rsidRDefault="00570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AA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33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49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87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05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6E7B8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5EACF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2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8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5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D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5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4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D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8D306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52450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0DA4C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0F08A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16834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75C8E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7C4CA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4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63BAE" w:rsidR="00B87ED3" w:rsidRPr="00177744" w:rsidRDefault="00570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3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8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7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6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5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D9A38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54C98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C2C90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4D6F7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F3FE5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CD4FF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708C1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2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8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6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7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3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4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7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05EA5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6BCF8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5A1DB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0B276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F9E87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757EB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AF47C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B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C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F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B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1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4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2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B0872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38890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436CA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AA227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E6FF4" w:rsidR="00B87ED3" w:rsidRPr="00177744" w:rsidRDefault="00570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31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E7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F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A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6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B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9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1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9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C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1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2025-07-23T10:10:00.0000000Z</dcterms:modified>
</coreProperties>
</file>