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919B" w:rsidR="0061148E" w:rsidRPr="00177744" w:rsidRDefault="00C52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9180" w:rsidR="0061148E" w:rsidRPr="00177744" w:rsidRDefault="00C52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4848B" w:rsidR="00983D57" w:rsidRPr="00177744" w:rsidRDefault="00C52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D5D23" w:rsidR="00983D57" w:rsidRPr="00177744" w:rsidRDefault="00C52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C210E" w:rsidR="00983D57" w:rsidRPr="00177744" w:rsidRDefault="00C52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C10CF" w:rsidR="00983D57" w:rsidRPr="00177744" w:rsidRDefault="00C52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B924A" w:rsidR="00983D57" w:rsidRPr="00177744" w:rsidRDefault="00C52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16C66" w:rsidR="00983D57" w:rsidRPr="00177744" w:rsidRDefault="00C52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B10E2" w:rsidR="00983D57" w:rsidRPr="00177744" w:rsidRDefault="00C52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3C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0D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D1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F0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F8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AA7FD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14E8F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D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C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A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2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F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B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F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471F7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92A3D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E0708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B32E2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41483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3894D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C306F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4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6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0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B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3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7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B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CF024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B3AC1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8557B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40E1E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8C85D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6A700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D4921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5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9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4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E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B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1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B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F8084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AB525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4F79C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8A13E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0726C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9FCD9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8681E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2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3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C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E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2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5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F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09E0D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A95CB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C9EE3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85232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74D1F" w:rsidR="00B87ED3" w:rsidRPr="00177744" w:rsidRDefault="00C52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A6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01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C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1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8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E2561" w:rsidR="00B87ED3" w:rsidRPr="00177744" w:rsidRDefault="00C52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6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4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F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F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F8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2024-06-29T19:07:00.0000000Z</dcterms:modified>
</coreProperties>
</file>