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341F" w:rsidR="0061148E" w:rsidRPr="00177744" w:rsidRDefault="00BF0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F53E7" w:rsidR="0061148E" w:rsidRPr="00177744" w:rsidRDefault="00BF0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932A9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16FA4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A47BE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5BD2F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02411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E8870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8FA4D" w:rsidR="00983D57" w:rsidRPr="00177744" w:rsidRDefault="00BF0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2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0C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CC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2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5E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E7D9F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BEB2A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5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7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9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9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4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6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9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A3F55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0766D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98539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E57DD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EAA24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5A51A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B09CE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C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B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8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D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1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B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3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896CA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7F9F3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B6650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7EA90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DE0CD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E639F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1E483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D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C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1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E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5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0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8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D46C6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9B25A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ED9DC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5ABF8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8A566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9FF01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3C349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0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C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8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3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E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8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7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E17CF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7C8C5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618A7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68F70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78657" w:rsidR="00B87ED3" w:rsidRPr="00177744" w:rsidRDefault="00BF0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DB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3E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4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E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C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9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9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D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1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5C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