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4C63" w:rsidR="0061148E" w:rsidRPr="00177744" w:rsidRDefault="00FA5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05BB" w:rsidR="0061148E" w:rsidRPr="00177744" w:rsidRDefault="00FA5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76F1A" w:rsidR="00983D57" w:rsidRPr="00177744" w:rsidRDefault="00FA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4ABAD" w:rsidR="00983D57" w:rsidRPr="00177744" w:rsidRDefault="00FA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CFC04" w:rsidR="00983D57" w:rsidRPr="00177744" w:rsidRDefault="00FA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93262" w:rsidR="00983D57" w:rsidRPr="00177744" w:rsidRDefault="00FA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F2D2D" w:rsidR="00983D57" w:rsidRPr="00177744" w:rsidRDefault="00FA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D9422" w:rsidR="00983D57" w:rsidRPr="00177744" w:rsidRDefault="00FA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6A6E1" w:rsidR="00983D57" w:rsidRPr="00177744" w:rsidRDefault="00FA5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5A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AE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C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7C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BF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9E40B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138C2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6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4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A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0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E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E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B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0BF3F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B13F4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3CEC4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1940B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C4B95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5BCE1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89382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5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9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F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9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C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B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F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0D4C8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6BC51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DC06F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9F127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C74F6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495C6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10824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F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3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C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5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90B76" w:rsidR="00B87ED3" w:rsidRPr="00177744" w:rsidRDefault="00FA5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2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2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20F16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BB826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24C86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635CD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AF528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346AA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B4FED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9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4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E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A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B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A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5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50CEF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6277F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E9BA6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19E94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1CEFC" w:rsidR="00B87ED3" w:rsidRPr="00177744" w:rsidRDefault="00FA5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1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3C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D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6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5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D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220D0" w:rsidR="00B87ED3" w:rsidRPr="00177744" w:rsidRDefault="00FA5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0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4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A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2024-06-29T15:02:00.0000000Z</dcterms:modified>
</coreProperties>
</file>