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F58B" w:rsidR="0061148E" w:rsidRPr="00177744" w:rsidRDefault="00702F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0FC2" w:rsidR="0061148E" w:rsidRPr="00177744" w:rsidRDefault="00702F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04CFA" w:rsidR="00983D57" w:rsidRPr="00177744" w:rsidRDefault="0070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A8C01" w:rsidR="00983D57" w:rsidRPr="00177744" w:rsidRDefault="0070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1DF95" w:rsidR="00983D57" w:rsidRPr="00177744" w:rsidRDefault="0070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36486" w:rsidR="00983D57" w:rsidRPr="00177744" w:rsidRDefault="0070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07BCC" w:rsidR="00983D57" w:rsidRPr="00177744" w:rsidRDefault="0070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D0D6F" w:rsidR="00983D57" w:rsidRPr="00177744" w:rsidRDefault="0070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BF755" w:rsidR="00983D57" w:rsidRPr="00177744" w:rsidRDefault="00702F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78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56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50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83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B8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49073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6E766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8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5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7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0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6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6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8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81BC3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8AF8A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2DE9C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7E1F1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E0A5C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B6B47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BC1E3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D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2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2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3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0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F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9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A05C4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3DED4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5A7C6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4BF44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42A8D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19002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32F56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C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8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2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A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1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E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B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33537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C68D5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8FA41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91DF9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9F7AA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3F37C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4A78B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D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E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5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F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E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0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C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F9892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E1584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21E8A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90A9E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2A30E" w:rsidR="00B87ED3" w:rsidRPr="00177744" w:rsidRDefault="00702F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74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28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D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C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A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9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6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4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C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F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2024-06-29T13:40:00.0000000Z</dcterms:modified>
</coreProperties>
</file>