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23BB" w:rsidR="0061148E" w:rsidRPr="00177744" w:rsidRDefault="007D4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117C" w:rsidR="0061148E" w:rsidRPr="00177744" w:rsidRDefault="007D4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A960B" w:rsidR="00983D57" w:rsidRPr="00177744" w:rsidRDefault="007D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85631" w:rsidR="00983D57" w:rsidRPr="00177744" w:rsidRDefault="007D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C2F4A" w:rsidR="00983D57" w:rsidRPr="00177744" w:rsidRDefault="007D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229A4" w:rsidR="00983D57" w:rsidRPr="00177744" w:rsidRDefault="007D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90A0D" w:rsidR="00983D57" w:rsidRPr="00177744" w:rsidRDefault="007D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494E3" w:rsidR="00983D57" w:rsidRPr="00177744" w:rsidRDefault="007D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50B32" w:rsidR="00983D57" w:rsidRPr="00177744" w:rsidRDefault="007D4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39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1D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D5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91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01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70331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B3B33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5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9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3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8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8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2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A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483DD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026BA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8F708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34A99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271BD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33CE0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248F7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3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A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9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1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2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3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5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C2C6D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C42E7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85709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BF209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FA8B1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EC824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044B7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1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F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F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1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7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0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8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01EF2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653C8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B9462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96113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DE9C0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47AE8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1BCEF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F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9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8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E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D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B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A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574F0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2DA4E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2CFC2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FA03A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04C7B" w:rsidR="00B87ED3" w:rsidRPr="00177744" w:rsidRDefault="007D4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6A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0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4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D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9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2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2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7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D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F8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