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A01A" w:rsidR="0061148E" w:rsidRPr="00177744" w:rsidRDefault="00266B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607E3" w:rsidR="0061148E" w:rsidRPr="00177744" w:rsidRDefault="00266B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A7231" w:rsidR="00983D57" w:rsidRPr="00177744" w:rsidRDefault="0026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65947" w:rsidR="00983D57" w:rsidRPr="00177744" w:rsidRDefault="0026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E5E96" w:rsidR="00983D57" w:rsidRPr="00177744" w:rsidRDefault="0026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52545" w:rsidR="00983D57" w:rsidRPr="00177744" w:rsidRDefault="0026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3A5A66" w:rsidR="00983D57" w:rsidRPr="00177744" w:rsidRDefault="0026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9174A" w:rsidR="00983D57" w:rsidRPr="00177744" w:rsidRDefault="0026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98252" w:rsidR="00983D57" w:rsidRPr="00177744" w:rsidRDefault="0026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98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89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7D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69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96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9FAB3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61F83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F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C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7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1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F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3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3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AD3ED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5AC785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A05CC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35243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6DA23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C6FF6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1467C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1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4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D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7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B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FF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9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82609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E8E94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7FA99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5E0107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AC590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DF232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11F1B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7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0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5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A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59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1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53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EA487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817BC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69EBA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4E1D8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70695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E71E0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36268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A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3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3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8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4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3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2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6ED76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8FEC1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406BC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916F3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38B039" w:rsidR="00B87ED3" w:rsidRPr="00177744" w:rsidRDefault="002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9D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F1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0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1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3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2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D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B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C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AE3"/>
    <w:rsid w:val="00266B7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2024-06-29T08:11:00.0000000Z</dcterms:modified>
</coreProperties>
</file>