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A013" w:rsidR="0061148E" w:rsidRPr="00177744" w:rsidRDefault="002B2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5E7E" w:rsidR="0061148E" w:rsidRPr="00177744" w:rsidRDefault="002B2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FBF1E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E06CD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DDDAA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2D40C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2A122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900F7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ACDF6" w:rsidR="00983D57" w:rsidRPr="00177744" w:rsidRDefault="002B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DE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1E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66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4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E4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7D095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92E66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C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E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D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0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8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9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5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D45AE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8A51A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0F910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E0084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846DF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CEC0B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CA0D3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6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2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F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6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3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8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2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02F88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03ADC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15CD0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453DD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3A3EA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91480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0EBB3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C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E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2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2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4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4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F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9A145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65C78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19137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817AB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B5289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225FC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AA096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C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6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C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0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A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7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F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6E493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83342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7C285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F2BEF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1F493" w:rsidR="00B87ED3" w:rsidRPr="00177744" w:rsidRDefault="002B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B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A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B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3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E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5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0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D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1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18C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2024-06-29T02:45:00.0000000Z</dcterms:modified>
</coreProperties>
</file>