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3B9B" w:rsidR="0061148E" w:rsidRPr="00177744" w:rsidRDefault="00A56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B0C0" w:rsidR="0061148E" w:rsidRPr="00177744" w:rsidRDefault="00A56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573E2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8AE09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8EBBE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0A6EC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875A8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0FB15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118A9" w:rsidR="00983D57" w:rsidRPr="00177744" w:rsidRDefault="00A5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B7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C1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93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EC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08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D8C36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FD96B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3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E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E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F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E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8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4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0811A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1A3B5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E1186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AF0B0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9451B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945F6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268D4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5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2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2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0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C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D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C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3971D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6DAAD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F494D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6CC41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F1E7E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39013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622B4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8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0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B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6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1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B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E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ABD5F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39642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09494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1DF8C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84D32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CC37A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205B7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F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8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0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9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6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3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2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0763E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7750A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09A9C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4D05A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05E83" w:rsidR="00B87ED3" w:rsidRPr="00177744" w:rsidRDefault="00A5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4C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C8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4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1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8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9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6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9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F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2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2024-06-28T17:24:00.0000000Z</dcterms:modified>
</coreProperties>
</file>