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717F" w:rsidR="0061148E" w:rsidRPr="00177744" w:rsidRDefault="003D0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6269" w:rsidR="0061148E" w:rsidRPr="00177744" w:rsidRDefault="003D0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2FA8F" w:rsidR="00983D57" w:rsidRPr="00177744" w:rsidRDefault="003D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93A7B" w:rsidR="00983D57" w:rsidRPr="00177744" w:rsidRDefault="003D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C13C0" w:rsidR="00983D57" w:rsidRPr="00177744" w:rsidRDefault="003D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F5999" w:rsidR="00983D57" w:rsidRPr="00177744" w:rsidRDefault="003D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B2196" w:rsidR="00983D57" w:rsidRPr="00177744" w:rsidRDefault="003D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6FD82" w:rsidR="00983D57" w:rsidRPr="00177744" w:rsidRDefault="003D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472DA" w:rsidR="00983D57" w:rsidRPr="00177744" w:rsidRDefault="003D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63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CD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90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56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B8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47785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82B31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9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A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1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B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5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A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D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1981C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2ED9E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539E7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8961B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E897E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A6325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6C662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5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2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B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3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D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A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5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513A9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6F634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4D236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AFAA3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E4C10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E253D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D3AFA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0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F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1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D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8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7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C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DFF28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B2951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A8644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76AAD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FC25D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B81E3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7F453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2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C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D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4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0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2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5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FDE85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D91BD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207F6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23F66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DAF7B" w:rsidR="00B87ED3" w:rsidRPr="00177744" w:rsidRDefault="003D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FE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FD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8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C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8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7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1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E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B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EC"/>
    <w:rsid w:val="003441B6"/>
    <w:rsid w:val="003D0B5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2024-06-28T16:52:00.0000000Z</dcterms:modified>
</coreProperties>
</file>