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FE1C1" w:rsidR="0061148E" w:rsidRPr="00177744" w:rsidRDefault="009137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90310" w:rsidR="0061148E" w:rsidRPr="00177744" w:rsidRDefault="009137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0499F" w:rsidR="00983D57" w:rsidRPr="00177744" w:rsidRDefault="0091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D5606" w:rsidR="00983D57" w:rsidRPr="00177744" w:rsidRDefault="0091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47C62" w:rsidR="00983D57" w:rsidRPr="00177744" w:rsidRDefault="0091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D465C" w:rsidR="00983D57" w:rsidRPr="00177744" w:rsidRDefault="0091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B3BE1" w:rsidR="00983D57" w:rsidRPr="00177744" w:rsidRDefault="0091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140AD" w:rsidR="00983D57" w:rsidRPr="00177744" w:rsidRDefault="0091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95A62" w:rsidR="00983D57" w:rsidRPr="00177744" w:rsidRDefault="0091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76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79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DD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82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6E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CF7D5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B9594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D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D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5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5A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3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C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36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9420C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0D358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354733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763BE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6CC5B0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774351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0C630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22B68" w:rsidR="00B87ED3" w:rsidRPr="00177744" w:rsidRDefault="00913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7DB91" w:rsidR="00B87ED3" w:rsidRPr="00177744" w:rsidRDefault="00913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9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A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8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E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F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0DF2E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73FA2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D448A9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19414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78441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8E9A0B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99832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E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0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F4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A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39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8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0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BBB42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5A139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75702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39BB2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0A9F0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22351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29CE6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B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6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1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8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4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1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D6024" w:rsidR="00B87ED3" w:rsidRPr="00177744" w:rsidRDefault="00913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80094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9E33B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F8622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62AA2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13DD8" w:rsidR="00B87ED3" w:rsidRPr="00177744" w:rsidRDefault="0091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24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25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A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F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9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E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E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4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E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D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71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2024-06-28T13:23:00.0000000Z</dcterms:modified>
</coreProperties>
</file>