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E424" w:rsidR="0061148E" w:rsidRPr="00177744" w:rsidRDefault="00C93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568D" w:rsidR="0061148E" w:rsidRPr="00177744" w:rsidRDefault="00C93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49D71" w:rsidR="00983D57" w:rsidRPr="00177744" w:rsidRDefault="00C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0840D" w:rsidR="00983D57" w:rsidRPr="00177744" w:rsidRDefault="00C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3B217" w:rsidR="00983D57" w:rsidRPr="00177744" w:rsidRDefault="00C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0E1A0" w:rsidR="00983D57" w:rsidRPr="00177744" w:rsidRDefault="00C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22B8E" w:rsidR="00983D57" w:rsidRPr="00177744" w:rsidRDefault="00C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19C9B" w:rsidR="00983D57" w:rsidRPr="00177744" w:rsidRDefault="00C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15424" w:rsidR="00983D57" w:rsidRPr="00177744" w:rsidRDefault="00C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56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94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78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EA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C9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DC606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BDB45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E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0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0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2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9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2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7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7AD31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D0E6C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7E89E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69193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7ECA4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E8535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3EC38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B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18A32" w:rsidR="00B87ED3" w:rsidRPr="00177744" w:rsidRDefault="00C93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3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B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E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9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A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C8C33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4154B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6783A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09227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975FF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32A69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29683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B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1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F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3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0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E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4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95113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98C31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BCFA3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9BFD8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72BA0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C763F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B3012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8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4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9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1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1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1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0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2C8B3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0236F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E25F8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BC3FA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9C6A0" w:rsidR="00B87ED3" w:rsidRPr="00177744" w:rsidRDefault="00C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F3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05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A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C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3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A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5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5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7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3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2024-06-28T10:03:00.0000000Z</dcterms:modified>
</coreProperties>
</file>