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0C1D" w:rsidR="0061148E" w:rsidRPr="00177744" w:rsidRDefault="00E80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8BCD" w:rsidR="0061148E" w:rsidRPr="00177744" w:rsidRDefault="00E80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F9FF5" w:rsidR="00983D57" w:rsidRPr="00177744" w:rsidRDefault="00E8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D9FBB" w:rsidR="00983D57" w:rsidRPr="00177744" w:rsidRDefault="00E8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45386" w:rsidR="00983D57" w:rsidRPr="00177744" w:rsidRDefault="00E8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18209" w:rsidR="00983D57" w:rsidRPr="00177744" w:rsidRDefault="00E8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3F95B" w:rsidR="00983D57" w:rsidRPr="00177744" w:rsidRDefault="00E8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3EAF9" w:rsidR="00983D57" w:rsidRPr="00177744" w:rsidRDefault="00E8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3E6BC" w:rsidR="00983D57" w:rsidRPr="00177744" w:rsidRDefault="00E8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9D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61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F7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A8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C3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F7C2B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6B4EB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2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E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D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2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C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B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7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2A55B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19EB7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B3625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3EDBC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75037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E905E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08C7E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E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B639F" w:rsidR="00B87ED3" w:rsidRPr="00177744" w:rsidRDefault="00E80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8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4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D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5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A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D77F3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EAB83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86F87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F4FC3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90A31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70F0C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74BFE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F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6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B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3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8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9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A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753E3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E4F68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27D0E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C359A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05C2E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D8D7F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75704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A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9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4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1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D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9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2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B468E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EF65F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9902F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006C4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2C33F" w:rsidR="00B87ED3" w:rsidRPr="00177744" w:rsidRDefault="00E8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2F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63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E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E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D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0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8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4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4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2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