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714D" w:rsidR="0061148E" w:rsidRPr="00177744" w:rsidRDefault="00B74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6769" w:rsidR="0061148E" w:rsidRPr="00177744" w:rsidRDefault="00B74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A7FF3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5729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16A72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8B54A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9190F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15606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1A06D" w:rsidR="00983D57" w:rsidRPr="00177744" w:rsidRDefault="00B7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D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2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B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4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67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27467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7C7EC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C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4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5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1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5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8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D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B9DF9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BE3D7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F0D3C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37898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ABF59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7BDDE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6F76D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8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0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B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6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B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B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E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4CC72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790DD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7C5CD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648A3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A5982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0DB62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76853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3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D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C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D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8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D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A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DDAEC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0B15D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A80D6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ECA88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208A8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1CD5A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2C171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4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1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D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C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2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F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3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1B4C1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D7FC6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44B21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28950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90AB9" w:rsidR="00B87ED3" w:rsidRPr="00177744" w:rsidRDefault="00B7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3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AC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0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B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2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A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D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2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1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749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