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4C9B" w:rsidR="0061148E" w:rsidRPr="00177744" w:rsidRDefault="001A1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A83B" w:rsidR="0061148E" w:rsidRPr="00177744" w:rsidRDefault="001A1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20383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D8346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0F1AD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76F6D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17C61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1F764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E6AD0" w:rsidR="00983D57" w:rsidRPr="00177744" w:rsidRDefault="001A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C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A1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A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9C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84802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41B45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3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F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1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4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7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F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7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1E4B6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AFA6E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6F628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B1D0C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A2CE9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AEEA0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03778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0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6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E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6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9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1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C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B1B52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6B2EF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D19F6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1F7E3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FBA1B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F443B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970D5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3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B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9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F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3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9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A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BFE26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D8D40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886F9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3EE94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AB7C2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164C9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6C5FC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1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0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E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4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8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6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6386C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0D2DF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9CE74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30CE6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91864" w:rsidR="00B87ED3" w:rsidRPr="00177744" w:rsidRDefault="001A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E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D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F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6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2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2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9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3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0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760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2024-06-28T06:01:00.0000000Z</dcterms:modified>
</coreProperties>
</file>