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F4ED" w:rsidR="0061148E" w:rsidRPr="00177744" w:rsidRDefault="00BF1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22C4" w:rsidR="0061148E" w:rsidRPr="00177744" w:rsidRDefault="00BF1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1CCD4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5EEB5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A41EE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9492E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00486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F3FF5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29DFF" w:rsidR="00983D57" w:rsidRPr="00177744" w:rsidRDefault="00B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C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9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7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1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3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F7825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4A516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E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8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B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B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0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D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F8B7E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BC808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20F1C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F7B0E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A691B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5CB04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A7ECA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7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A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0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F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A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E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194A7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FC0D1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21CF7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03A05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7C425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86473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A591A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0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5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D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E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C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2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9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E2F83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2CF7E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2E401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1B8EF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DF8FE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49EA6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CF820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1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F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1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0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EEB56" w:rsidR="00B87ED3" w:rsidRPr="00177744" w:rsidRDefault="00BF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6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7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4475C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642AB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376ED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696BA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EDA4C" w:rsidR="00B87ED3" w:rsidRPr="00177744" w:rsidRDefault="00B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5E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2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2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8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6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1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6382D" w:rsidR="00B87ED3" w:rsidRPr="00177744" w:rsidRDefault="00BF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F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C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F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2024-06-28T03:21:00.0000000Z</dcterms:modified>
</coreProperties>
</file>