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688D" w:rsidR="0061148E" w:rsidRPr="00177744" w:rsidRDefault="00FB1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E8CD" w:rsidR="0061148E" w:rsidRPr="00177744" w:rsidRDefault="00FB1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12003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F8D68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5056F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8F6C8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3F9EA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9DABB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54F46" w:rsidR="00983D57" w:rsidRPr="00177744" w:rsidRDefault="00F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3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A2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45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B2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AA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672A9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F6895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6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9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6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9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8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9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C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837B0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EEA77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ECCBD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68765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7DFC5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7B90A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1606E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D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5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1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5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0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2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D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C7C6E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1C5EA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4D1DD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C12FF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A93B4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2ED7F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0BFDF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E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2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3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1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1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D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D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061A6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9176D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01179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1F800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3C332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ABC1D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E3D7B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E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4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B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4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4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F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9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8279B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EE383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4D948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DDCE9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D5D56" w:rsidR="00B87ED3" w:rsidRPr="00177744" w:rsidRDefault="00F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0E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2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4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A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0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0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2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D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4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0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2024-06-28T20:44:00.0000000Z</dcterms:modified>
</coreProperties>
</file>