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7AD35" w:rsidR="0061148E" w:rsidRPr="00177744" w:rsidRDefault="00F72B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F7E2" w:rsidR="0061148E" w:rsidRPr="00177744" w:rsidRDefault="00F72B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41315" w:rsidR="00983D57" w:rsidRPr="00177744" w:rsidRDefault="00F72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450FA1" w:rsidR="00983D57" w:rsidRPr="00177744" w:rsidRDefault="00F72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7AE31" w:rsidR="00983D57" w:rsidRPr="00177744" w:rsidRDefault="00F72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0F7C2" w:rsidR="00983D57" w:rsidRPr="00177744" w:rsidRDefault="00F72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75239" w:rsidR="00983D57" w:rsidRPr="00177744" w:rsidRDefault="00F72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0D76D" w:rsidR="00983D57" w:rsidRPr="00177744" w:rsidRDefault="00F72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56168" w:rsidR="00983D57" w:rsidRPr="00177744" w:rsidRDefault="00F72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85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90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C7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56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2555AF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51C7A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312E8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7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7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6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3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54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2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9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AE94D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3C27B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8CD11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10165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35B7A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946426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50EEC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4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8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F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F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9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2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A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3D130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30AEA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EB7B0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CECC8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6FACD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AF540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00829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D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6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9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4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05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F8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5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38BD9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FFED4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0D987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B7780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E43D58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C6E39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06E94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8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0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5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4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2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D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F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813B16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EFD68F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890AF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7C721" w:rsidR="00B87ED3" w:rsidRPr="00177744" w:rsidRDefault="00F72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A4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FC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55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4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6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3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E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F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A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9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61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B1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2024-07-03T08:50:00.0000000Z</dcterms:modified>
</coreProperties>
</file>