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88C3D" w:rsidR="0061148E" w:rsidRPr="00177744" w:rsidRDefault="009E2F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E136C" w:rsidR="0061148E" w:rsidRPr="00177744" w:rsidRDefault="009E2F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74D6E" w:rsidR="00983D57" w:rsidRPr="00177744" w:rsidRDefault="009E2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37CA7" w:rsidR="00983D57" w:rsidRPr="00177744" w:rsidRDefault="009E2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C6314" w:rsidR="00983D57" w:rsidRPr="00177744" w:rsidRDefault="009E2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C8344" w:rsidR="00983D57" w:rsidRPr="00177744" w:rsidRDefault="009E2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92426" w:rsidR="00983D57" w:rsidRPr="00177744" w:rsidRDefault="009E2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6179D" w:rsidR="00983D57" w:rsidRPr="00177744" w:rsidRDefault="009E2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4F18C" w:rsidR="00983D57" w:rsidRPr="00177744" w:rsidRDefault="009E2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BB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2D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D2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62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1CD9A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8ECB2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F2E8B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4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D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9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E7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9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D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39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80834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87357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2A77E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37BA1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ECD43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5E635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706C1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AF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D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0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A8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5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D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A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A7CC9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9AA29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62A2B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7DBEA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E0ED2C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AC7EB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9FA2A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220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A1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5C9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C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78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4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E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E836A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E6875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67238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F77B8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13655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0F20D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E1A66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4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A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8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60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E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2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77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578F6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7D9E9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F8763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97642" w:rsidR="00B87ED3" w:rsidRPr="00177744" w:rsidRDefault="009E2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C7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3C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CF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E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F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09A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A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D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4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F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F6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8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2025-07-23T15:39:00.0000000Z</dcterms:modified>
</coreProperties>
</file>