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6291" w:rsidR="0061148E" w:rsidRPr="00177744" w:rsidRDefault="00061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02880" w:rsidR="0061148E" w:rsidRPr="00177744" w:rsidRDefault="00061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E3BF8" w:rsidR="00983D57" w:rsidRPr="00177744" w:rsidRDefault="0006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4E300" w:rsidR="00983D57" w:rsidRPr="00177744" w:rsidRDefault="0006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3AEFE" w:rsidR="00983D57" w:rsidRPr="00177744" w:rsidRDefault="0006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1668D" w:rsidR="00983D57" w:rsidRPr="00177744" w:rsidRDefault="0006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C9F9B" w:rsidR="00983D57" w:rsidRPr="00177744" w:rsidRDefault="0006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34FAC" w:rsidR="00983D57" w:rsidRPr="00177744" w:rsidRDefault="0006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2745F" w:rsidR="00983D57" w:rsidRPr="00177744" w:rsidRDefault="0006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E8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09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71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30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BB0FD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5B72A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E8BBC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D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3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D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B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1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0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3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EE68F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8506C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11EA3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D8AAB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B523D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4BFFF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6E593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F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2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1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D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E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6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1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435EB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10296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BA03B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975F9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B4A1E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FD482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8509C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32019" w:rsidR="00B87ED3" w:rsidRPr="00177744" w:rsidRDefault="00061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C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E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F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7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8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9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01D8D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B3514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AC452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8B08C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DACA3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F94DF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D61A6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A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0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A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9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4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F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7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15AD7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5B772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A1FAC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29A97" w:rsidR="00B87ED3" w:rsidRPr="00177744" w:rsidRDefault="0006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A5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FC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A5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6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B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D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1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E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1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4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F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5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2024-07-03T06:07:00.0000000Z</dcterms:modified>
</coreProperties>
</file>