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A06C" w:rsidR="0061148E" w:rsidRPr="00177744" w:rsidRDefault="00413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94CBE" w:rsidR="0061148E" w:rsidRPr="00177744" w:rsidRDefault="00413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9EBF5" w:rsidR="00983D57" w:rsidRPr="00177744" w:rsidRDefault="004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6C2D4" w:rsidR="00983D57" w:rsidRPr="00177744" w:rsidRDefault="004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2E924" w:rsidR="00983D57" w:rsidRPr="00177744" w:rsidRDefault="004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797E5" w:rsidR="00983D57" w:rsidRPr="00177744" w:rsidRDefault="004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803F6" w:rsidR="00983D57" w:rsidRPr="00177744" w:rsidRDefault="004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4E09D" w:rsidR="00983D57" w:rsidRPr="00177744" w:rsidRDefault="004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78CE1" w:rsidR="00983D57" w:rsidRPr="00177744" w:rsidRDefault="0041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1E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43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42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3A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D46F0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3AFE0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D85AC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D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F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0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7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7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F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D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3400D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8C6E0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C742F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3923D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05C21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78E54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6D0D5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C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2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1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D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B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B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6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2F528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EE3B0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8283C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0AA74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9828E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5C88D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209C4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3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1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C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7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2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B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D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2E02F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681E9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06CA1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38CB1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A3775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84183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30AE3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F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2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4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9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E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6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5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35B2E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4F450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9092A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75DC5" w:rsidR="00B87ED3" w:rsidRPr="00177744" w:rsidRDefault="0041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11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05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ED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D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D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1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5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1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D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5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5A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7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2024-07-03T05:27:00.0000000Z</dcterms:modified>
</coreProperties>
</file>