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2EA4" w:rsidR="0061148E" w:rsidRPr="00177744" w:rsidRDefault="003122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84D7" w:rsidR="0061148E" w:rsidRPr="00177744" w:rsidRDefault="003122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CF1EF" w:rsidR="00983D57" w:rsidRPr="00177744" w:rsidRDefault="00312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273F3" w:rsidR="00983D57" w:rsidRPr="00177744" w:rsidRDefault="00312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CDA8C" w:rsidR="00983D57" w:rsidRPr="00177744" w:rsidRDefault="00312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25652" w:rsidR="00983D57" w:rsidRPr="00177744" w:rsidRDefault="00312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66F6B" w:rsidR="00983D57" w:rsidRPr="00177744" w:rsidRDefault="00312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D4B57" w:rsidR="00983D57" w:rsidRPr="00177744" w:rsidRDefault="00312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80D3D" w:rsidR="00983D57" w:rsidRPr="00177744" w:rsidRDefault="00312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01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AC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C8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E5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33AB4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6254D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00DC5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D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3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8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C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F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1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D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8D95E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239AC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1BAD9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67EEA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72A46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DD62B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37104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7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B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9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F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D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D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3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6D435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408B4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7F226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1F9028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F0FFD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54051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FC7A3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7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E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18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9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5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1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A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EF8C0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2CCE8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CEA99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07B7F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DDE41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21D41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34476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9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B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0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E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B4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9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6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95C80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09DF8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4163C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D855B" w:rsidR="00B87ED3" w:rsidRPr="00177744" w:rsidRDefault="00312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01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CA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FA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E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8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5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1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C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B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9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2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DA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2024-07-03T03:27:00.0000000Z</dcterms:modified>
</coreProperties>
</file>