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992E" w:rsidR="0061148E" w:rsidRPr="00177744" w:rsidRDefault="00466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0C81" w:rsidR="0061148E" w:rsidRPr="00177744" w:rsidRDefault="00466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CCA01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F79ED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9A158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04394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4B7AC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C63B4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CDE9F" w:rsidR="00983D57" w:rsidRPr="00177744" w:rsidRDefault="00466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1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0E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C8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4D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8EC48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F2F8B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784C8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3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C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A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D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F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D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D8EDA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44ABE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963B9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9ACF5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AB8C5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2280F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3CD4B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9CE60" w:rsidR="00B87ED3" w:rsidRPr="00177744" w:rsidRDefault="00466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4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3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C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F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7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7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0EFA9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FC484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2E55B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49D0E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8B5EF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6F936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D4C21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6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2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5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9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8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3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E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1509F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FF533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248A9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B18FF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FD4A4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411C8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641E9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E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E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A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D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A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B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CAD3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C90B9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88CD7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49C88" w:rsidR="00B87ED3" w:rsidRPr="00177744" w:rsidRDefault="00466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13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02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3D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9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8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F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5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3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6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B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A8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