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42CA8" w:rsidR="0061148E" w:rsidRPr="00177744" w:rsidRDefault="00571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2CC81" w:rsidR="0061148E" w:rsidRPr="00177744" w:rsidRDefault="00571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90B60" w:rsidR="00983D57" w:rsidRPr="00177744" w:rsidRDefault="00571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62141" w:rsidR="00983D57" w:rsidRPr="00177744" w:rsidRDefault="00571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AF091" w:rsidR="00983D57" w:rsidRPr="00177744" w:rsidRDefault="00571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C0D0A" w:rsidR="00983D57" w:rsidRPr="00177744" w:rsidRDefault="00571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E4175" w:rsidR="00983D57" w:rsidRPr="00177744" w:rsidRDefault="00571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557CC" w:rsidR="00983D57" w:rsidRPr="00177744" w:rsidRDefault="00571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E85F1" w:rsidR="00983D57" w:rsidRPr="00177744" w:rsidRDefault="00571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C3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24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49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43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81D8E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DD915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AE000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3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F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7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2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2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D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0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86155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BE3DF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4398A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F52D4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8920E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4B204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5AE45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987E5" w:rsidR="00B87ED3" w:rsidRPr="00177744" w:rsidRDefault="00571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1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0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9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8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D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B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0B017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8904F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AAF03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B5E0B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445D5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B7F91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A3E0C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0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5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8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3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7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9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A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2AB93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FC2BA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186AE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38F55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9C684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7B63E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4CFB3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D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1E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8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E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1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7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0B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D0519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FBEE3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2B92C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11B3D" w:rsidR="00B87ED3" w:rsidRPr="00177744" w:rsidRDefault="00571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17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9FF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C4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9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A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6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E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E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4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0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E86"/>
    <w:rsid w:val="004A7085"/>
    <w:rsid w:val="004D505A"/>
    <w:rsid w:val="004F73F6"/>
    <w:rsid w:val="00507530"/>
    <w:rsid w:val="005716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2024-07-03T02:46:00.0000000Z</dcterms:modified>
</coreProperties>
</file>