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D028" w:rsidR="0061148E" w:rsidRPr="00177744" w:rsidRDefault="00AE47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80CD" w:rsidR="0061148E" w:rsidRPr="00177744" w:rsidRDefault="00AE47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8FD80" w:rsidR="00983D57" w:rsidRPr="00177744" w:rsidRDefault="00AE4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93FD0" w:rsidR="00983D57" w:rsidRPr="00177744" w:rsidRDefault="00AE4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6E564" w:rsidR="00983D57" w:rsidRPr="00177744" w:rsidRDefault="00AE4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2B5A7" w:rsidR="00983D57" w:rsidRPr="00177744" w:rsidRDefault="00AE4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44C6E" w:rsidR="00983D57" w:rsidRPr="00177744" w:rsidRDefault="00AE4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74D01" w:rsidR="00983D57" w:rsidRPr="00177744" w:rsidRDefault="00AE4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70A35" w:rsidR="00983D57" w:rsidRPr="00177744" w:rsidRDefault="00AE4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43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1D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F3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49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C3A3D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84A35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12A53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3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E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8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0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3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3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1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D7C37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06C51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9149B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A7757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253F1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ADE09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80E2C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3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5B963" w:rsidR="00B87ED3" w:rsidRPr="00177744" w:rsidRDefault="00AE47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8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1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B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4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4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A627D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DE322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2E8AF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0FCC3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DDAEE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49B5C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2EC94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1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F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5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D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4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8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A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E4614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BF685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3BD7F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6D21A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C87D5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13DFD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32642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3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D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9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7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3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3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F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7C50E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4EA45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46699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3F56F" w:rsidR="00B87ED3" w:rsidRPr="00177744" w:rsidRDefault="00AE4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B1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0C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6A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F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C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0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B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B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C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6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73E"/>
    <w:rsid w:val="00B311C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2024-07-03T02:05:00.0000000Z</dcterms:modified>
</coreProperties>
</file>