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9677" w:rsidR="0061148E" w:rsidRPr="00177744" w:rsidRDefault="007B0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5F21" w:rsidR="0061148E" w:rsidRPr="00177744" w:rsidRDefault="007B0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1CB9F" w:rsidR="00983D57" w:rsidRPr="00177744" w:rsidRDefault="007B0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9C89B" w:rsidR="00983D57" w:rsidRPr="00177744" w:rsidRDefault="007B0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1DBD5" w:rsidR="00983D57" w:rsidRPr="00177744" w:rsidRDefault="007B0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622F1" w:rsidR="00983D57" w:rsidRPr="00177744" w:rsidRDefault="007B0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03B35" w:rsidR="00983D57" w:rsidRPr="00177744" w:rsidRDefault="007B0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12286C" w:rsidR="00983D57" w:rsidRPr="00177744" w:rsidRDefault="007B0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EDB16" w:rsidR="00983D57" w:rsidRPr="00177744" w:rsidRDefault="007B0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73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CD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17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22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C82AA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BD6B4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7B4BC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2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3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1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0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D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8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D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8CC08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B264F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455F8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5D226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52483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7DB96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D1747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8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9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2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B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6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F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2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B2B65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04E6F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1D553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2C096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CA44F1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7CF8A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6F419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C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D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1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63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3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1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7F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658B0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D0D33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8EF1C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DC14A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1076A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5DE08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38734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5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04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9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D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6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3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6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ECD76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426B3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266A1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84F21" w:rsidR="00B87ED3" w:rsidRPr="00177744" w:rsidRDefault="007B0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29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6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AA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D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D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81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0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3A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A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3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31E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