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5E7CC" w:rsidR="0061148E" w:rsidRPr="00177744" w:rsidRDefault="004342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E441" w:rsidR="0061148E" w:rsidRPr="00177744" w:rsidRDefault="004342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02906" w:rsidR="00983D57" w:rsidRPr="00177744" w:rsidRDefault="0043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5BC8B" w:rsidR="00983D57" w:rsidRPr="00177744" w:rsidRDefault="0043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BC606" w:rsidR="00983D57" w:rsidRPr="00177744" w:rsidRDefault="0043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B1459" w:rsidR="00983D57" w:rsidRPr="00177744" w:rsidRDefault="0043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0E3D5" w:rsidR="00983D57" w:rsidRPr="00177744" w:rsidRDefault="0043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9CC0D" w:rsidR="00983D57" w:rsidRPr="00177744" w:rsidRDefault="0043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556CB" w:rsidR="00983D57" w:rsidRPr="00177744" w:rsidRDefault="004342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EF7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92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AE2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D39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A44DD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849C5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98E98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8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7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3B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8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0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2E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0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731EB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D770F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95DAD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ADD28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12123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59631B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AD6FE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2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12E5E4" w:rsidR="00B87ED3" w:rsidRPr="00177744" w:rsidRDefault="004342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B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3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1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3B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6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59AB5E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5C70A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E376F7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749EC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CF95D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8C3A5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F61AE3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0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1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7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B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7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6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2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A66DF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ED8D2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84A69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70854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8D3BE3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F5AE4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627E8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9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70D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B8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7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3F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E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5D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AAD1F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1D0A1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85275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245AF" w:rsidR="00B87ED3" w:rsidRPr="00177744" w:rsidRDefault="004342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34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55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26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F0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D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0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8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0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E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F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2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77E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2024-07-03T00:05:00.0000000Z</dcterms:modified>
</coreProperties>
</file>