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3C42D" w:rsidR="0061148E" w:rsidRPr="00177744" w:rsidRDefault="000130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176D5" w:rsidR="0061148E" w:rsidRPr="00177744" w:rsidRDefault="000130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2DAC5" w:rsidR="00983D57" w:rsidRPr="00177744" w:rsidRDefault="00013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7C183" w:rsidR="00983D57" w:rsidRPr="00177744" w:rsidRDefault="00013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0AE28" w:rsidR="00983D57" w:rsidRPr="00177744" w:rsidRDefault="00013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86C9B" w:rsidR="00983D57" w:rsidRPr="00177744" w:rsidRDefault="00013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349E9" w:rsidR="00983D57" w:rsidRPr="00177744" w:rsidRDefault="00013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4AB59" w:rsidR="00983D57" w:rsidRPr="00177744" w:rsidRDefault="00013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946743" w:rsidR="00983D57" w:rsidRPr="00177744" w:rsidRDefault="00013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58A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2F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21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8E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F9D85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5F6E8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F7816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66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5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9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F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A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D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97058" w:rsidR="00B87ED3" w:rsidRPr="00177744" w:rsidRDefault="000130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9E674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0880D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87CD4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F2B4A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AB47B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E630B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66C54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87500" w:rsidR="00B87ED3" w:rsidRPr="00177744" w:rsidRDefault="000130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0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59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C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A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A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6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96E1C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EE430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415E3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C86B6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0FFCD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0058B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1709F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02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4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084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8B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2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1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3A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22FFD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8D49C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5B27F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1EA44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B2B65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95D4ED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1687B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7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1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D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5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C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6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2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2C2AA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16811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BFD3F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D0F4D" w:rsidR="00B87ED3" w:rsidRPr="00177744" w:rsidRDefault="00013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35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32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3D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84F20" w:rsidR="00B87ED3" w:rsidRPr="00177744" w:rsidRDefault="000130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2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F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0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E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6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0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4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A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2025-07-23T12:39:00.0000000Z</dcterms:modified>
</coreProperties>
</file>